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578" w:lineRule="atLeast"/>
        <w:jc w:val="center"/>
        <w:rPr>
          <w:rFonts w:cs="宋体" w:asciiTheme="minorEastAsia" w:hAnsiTheme="minorEastAsia"/>
          <w:b/>
          <w:bCs/>
          <w:kern w:val="0"/>
          <w:sz w:val="30"/>
          <w:szCs w:val="30"/>
        </w:rPr>
      </w:pPr>
      <w:bookmarkStart w:id="0" w:name="_GoBack"/>
      <w:r>
        <w:rPr>
          <w:rFonts w:hint="eastAsia" w:cs="宋体" w:asciiTheme="minorEastAsia" w:hAnsiTheme="minorEastAsia"/>
          <w:b/>
          <w:bCs/>
          <w:kern w:val="0"/>
          <w:sz w:val="30"/>
          <w:szCs w:val="30"/>
        </w:rPr>
        <w:t>政府信息公开申请表</w:t>
      </w:r>
    </w:p>
    <w:bookmarkEnd w:id="0"/>
    <w:tbl>
      <w:tblPr>
        <w:tblStyle w:val="8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988"/>
        <w:gridCol w:w="358"/>
        <w:gridCol w:w="1188"/>
        <w:gridCol w:w="1142"/>
        <w:gridCol w:w="173"/>
        <w:gridCol w:w="891"/>
        <w:gridCol w:w="1163"/>
        <w:gridCol w:w="18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申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请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人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信</w:t>
            </w:r>
          </w:p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息</w:t>
            </w:r>
          </w:p>
        </w:tc>
        <w:tc>
          <w:tcPr>
            <w:tcW w:w="98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公民</w:t>
            </w:r>
          </w:p>
        </w:tc>
        <w:tc>
          <w:tcPr>
            <w:tcW w:w="15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姓  名</w:t>
            </w:r>
          </w:p>
        </w:tc>
        <w:tc>
          <w:tcPr>
            <w:tcW w:w="11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单位</w:t>
            </w:r>
          </w:p>
        </w:tc>
        <w:tc>
          <w:tcPr>
            <w:tcW w:w="30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证件名称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证件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号码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邮寄地址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邮政编码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联系电话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电子邮箱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法人/其他组织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单位名称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信用代码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法人姓名</w:t>
            </w:r>
          </w:p>
        </w:tc>
        <w:tc>
          <w:tcPr>
            <w:tcW w:w="114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证件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号码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14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联系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电话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联系人姓名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10" w:firstLineChars="50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证件号码</w:t>
            </w:r>
          </w:p>
        </w:tc>
        <w:tc>
          <w:tcPr>
            <w:tcW w:w="303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142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10" w:firstLineChars="50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联系电话</w:t>
            </w:r>
          </w:p>
        </w:tc>
        <w:tc>
          <w:tcPr>
            <w:tcW w:w="3033" w:type="dxa"/>
            <w:gridSpan w:val="2"/>
            <w:tcBorders>
              <w:top w:val="nil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9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邮寄地址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10" w:firstLineChars="50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邮政编码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255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988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电子邮箱</w:t>
            </w:r>
          </w:p>
        </w:tc>
        <w:tc>
          <w:tcPr>
            <w:tcW w:w="5239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8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受理机关名称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8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申请人签名或者盖章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8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申请时间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749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所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需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信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息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情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况</w:t>
            </w:r>
          </w:p>
        </w:tc>
        <w:tc>
          <w:tcPr>
            <w:tcW w:w="134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所需信息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内容描述</w:t>
            </w:r>
          </w:p>
        </w:tc>
        <w:tc>
          <w:tcPr>
            <w:tcW w:w="64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849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所需信息的指定提供方式（可多选）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□纸质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□电子稿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□光盘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□磁盘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获取信息的方式（可多选）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□邮寄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□电子邮件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□传真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□自行领取/当场阅读、抄录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7773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□若本机关无法按照指定方式提供所需信息，也可接受其他方式。</w:t>
            </w:r>
          </w:p>
        </w:tc>
      </w:tr>
    </w:tbl>
    <w:p>
      <w:pPr>
        <w:jc w:val="left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备注：公民、法人或其他组织申请时，必须提交有效身份证明（如身份证复印件、统一社会信用代码证复印件等），否则不予受理。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AD"/>
    <w:rsid w:val="001113C4"/>
    <w:rsid w:val="00123115"/>
    <w:rsid w:val="00442601"/>
    <w:rsid w:val="00565326"/>
    <w:rsid w:val="0069530B"/>
    <w:rsid w:val="006B4CAD"/>
    <w:rsid w:val="0077717F"/>
    <w:rsid w:val="007A070A"/>
    <w:rsid w:val="007B57D8"/>
    <w:rsid w:val="007D09BB"/>
    <w:rsid w:val="00A908DF"/>
    <w:rsid w:val="00A970B7"/>
    <w:rsid w:val="00BC495F"/>
    <w:rsid w:val="00E71564"/>
    <w:rsid w:val="02657935"/>
    <w:rsid w:val="170C22A0"/>
    <w:rsid w:val="2E9C46E8"/>
    <w:rsid w:val="31D07B97"/>
    <w:rsid w:val="480D766D"/>
    <w:rsid w:val="4B9F49AB"/>
    <w:rsid w:val="4CA76631"/>
    <w:rsid w:val="4EFF5533"/>
    <w:rsid w:val="57FF647C"/>
    <w:rsid w:val="60786AD6"/>
    <w:rsid w:val="6C105404"/>
    <w:rsid w:val="6EBA68ED"/>
    <w:rsid w:val="75C213D3"/>
    <w:rsid w:val="760F2B6F"/>
    <w:rsid w:val="76C77991"/>
    <w:rsid w:val="77B67AA1"/>
    <w:rsid w:val="7D595AB0"/>
    <w:rsid w:val="7D8A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eastAsia="方正仿宋简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right"/>
      <w:outlineLvl w:val="1"/>
    </w:pPr>
    <w:rPr>
      <w:rFonts w:hint="eastAsia" w:ascii="Times New Roman" w:hAnsi="Times New Roman" w:eastAsia="方正仿宋简体" w:cs="Times New Roman"/>
      <w:kern w:val="0"/>
      <w:sz w:val="32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ascii="方正小标宋简体" w:hAnsi="方正小标宋简体" w:eastAsia="方正小标宋简体"/>
      <w:sz w:val="44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方正黑体简体" w:hAnsi="方正黑体简体" w:eastAsia="方正黑体简体"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字符"/>
    <w:basedOn w:val="9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9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388</Characters>
  <Lines>3</Lines>
  <Paragraphs>1</Paragraphs>
  <TotalTime>8</TotalTime>
  <ScaleCrop>false</ScaleCrop>
  <LinksUpToDate>false</LinksUpToDate>
  <CharactersWithSpaces>454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2019-10-12T08:56:00Z</dcterms:created>
  <dc:creator>Administrator</dc:creator>
  <cp:lastModifiedBy>(*^__^*)</cp:lastModifiedBy>
  <dcterms:modified xsi:type="dcterms:W3CDTF">2021-09-17T08:53:30Z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546136302_cloud</vt:lpwstr>
  </property>
  <property fmtid="{D5CDD505-2E9C-101B-9397-08002B2CF9AE}" pid="4" name="ICV">
    <vt:lpwstr>15A7A43E44AD48AC901340D6AA53ED74</vt:lpwstr>
  </property>
</Properties>
</file>