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74F" w:rsidRDefault="00B95119">
      <w:pPr>
        <w:rPr>
          <w:rFonts w:ascii="仿宋_GB2312" w:eastAsia="仿宋_GB2312" w:hAnsi="宋体"/>
          <w:b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附件2</w:t>
      </w:r>
    </w:p>
    <w:p w:rsidR="00FE774F" w:rsidRPr="000253F2" w:rsidRDefault="00B95119">
      <w:pPr>
        <w:jc w:val="center"/>
        <w:rPr>
          <w:rFonts w:ascii="黑体" w:eastAsia="黑体" w:hAnsi="黑体"/>
          <w:b/>
          <w:bCs/>
          <w:color w:val="000000"/>
          <w:sz w:val="44"/>
          <w:szCs w:val="44"/>
        </w:rPr>
      </w:pPr>
      <w:r w:rsidRPr="000253F2">
        <w:rPr>
          <w:rFonts w:ascii="黑体" w:eastAsia="黑体" w:hAnsi="黑体" w:cs="宋体" w:hint="eastAsia"/>
          <w:b/>
          <w:bCs/>
          <w:color w:val="000000"/>
          <w:sz w:val="44"/>
          <w:szCs w:val="44"/>
        </w:rPr>
        <w:t>蚌埠市东方</w:t>
      </w:r>
      <w:r w:rsidRPr="000253F2">
        <w:rPr>
          <w:rFonts w:ascii="黑体" w:eastAsia="黑体" w:hAnsi="黑体" w:hint="eastAsia"/>
          <w:b/>
          <w:bCs/>
          <w:color w:val="000000"/>
          <w:sz w:val="44"/>
          <w:szCs w:val="44"/>
        </w:rPr>
        <w:t>投资集团有限公司</w:t>
      </w:r>
    </w:p>
    <w:p w:rsidR="00FE774F" w:rsidRPr="000253F2" w:rsidRDefault="00B95119">
      <w:pPr>
        <w:jc w:val="center"/>
        <w:rPr>
          <w:rFonts w:ascii="黑体" w:eastAsia="黑体" w:hAnsi="黑体"/>
          <w:b/>
          <w:color w:val="000000"/>
          <w:sz w:val="44"/>
          <w:szCs w:val="44"/>
        </w:rPr>
      </w:pPr>
      <w:r w:rsidRPr="000253F2">
        <w:rPr>
          <w:rFonts w:ascii="黑体" w:eastAsia="黑体" w:hAnsi="黑体" w:hint="eastAsia"/>
          <w:b/>
          <w:bCs/>
          <w:color w:val="000000"/>
          <w:sz w:val="44"/>
          <w:szCs w:val="44"/>
        </w:rPr>
        <w:t>应聘人员</w:t>
      </w:r>
      <w:r w:rsidRPr="000253F2">
        <w:rPr>
          <w:rFonts w:ascii="黑体" w:eastAsia="黑体" w:hAnsi="黑体" w:hint="eastAsia"/>
          <w:b/>
          <w:color w:val="000000"/>
          <w:sz w:val="44"/>
          <w:szCs w:val="44"/>
        </w:rPr>
        <w:t>报名表</w:t>
      </w:r>
    </w:p>
    <w:p w:rsidR="00FE774F" w:rsidRDefault="00B95119">
      <w:pPr>
        <w:spacing w:line="560" w:lineRule="exact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应聘</w:t>
      </w:r>
      <w:r w:rsidR="006C79C5">
        <w:rPr>
          <w:rFonts w:ascii="仿宋_GB2312" w:eastAsia="仿宋_GB2312" w:hint="eastAsia"/>
          <w:color w:val="000000"/>
          <w:sz w:val="28"/>
          <w:szCs w:val="28"/>
        </w:rPr>
        <w:t>职位代码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： </w:t>
      </w:r>
      <w:r w:rsidR="006C79C5">
        <w:rPr>
          <w:rFonts w:ascii="仿宋_GB2312" w:eastAsia="仿宋_GB2312" w:hint="eastAsia"/>
          <w:color w:val="000000"/>
          <w:sz w:val="28"/>
          <w:szCs w:val="28"/>
        </w:rPr>
        <w:t xml:space="preserve">                </w:t>
      </w:r>
      <w:bookmarkStart w:id="0" w:name="_GoBack"/>
      <w:bookmarkEnd w:id="0"/>
      <w:r w:rsidR="006C79C5">
        <w:rPr>
          <w:rFonts w:ascii="仿宋_GB2312" w:eastAsia="仿宋_GB2312" w:hint="eastAsia"/>
          <w:color w:val="000000"/>
          <w:sz w:val="28"/>
          <w:szCs w:val="28"/>
        </w:rPr>
        <w:t xml:space="preserve">              </w:t>
      </w:r>
      <w:r>
        <w:rPr>
          <w:rFonts w:ascii="仿宋_GB2312" w:eastAsia="仿宋_GB2312" w:hint="eastAsia"/>
          <w:color w:val="000000"/>
          <w:sz w:val="28"/>
          <w:szCs w:val="28"/>
        </w:rPr>
        <w:t>填表日期：</w:t>
      </w:r>
    </w:p>
    <w:tbl>
      <w:tblPr>
        <w:tblpPr w:leftFromText="180" w:rightFromText="180" w:vertAnchor="text" w:horzAnchor="margin" w:tblpXSpec="center" w:tblpY="38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1243"/>
        <w:gridCol w:w="212"/>
        <w:gridCol w:w="1154"/>
        <w:gridCol w:w="616"/>
        <w:gridCol w:w="745"/>
        <w:gridCol w:w="1445"/>
        <w:gridCol w:w="540"/>
        <w:gridCol w:w="1275"/>
        <w:gridCol w:w="135"/>
        <w:gridCol w:w="1708"/>
      </w:tblGrid>
      <w:tr w:rsidR="00FE774F">
        <w:trPr>
          <w:trHeight w:val="567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4F" w:rsidRDefault="00B95119">
            <w:pPr>
              <w:jc w:val="center"/>
              <w:rPr>
                <w:rFonts w:ascii="仿宋_GB2312" w:eastAsia="仿宋_GB2312" w:hAnsi="宋体"/>
                <w:b/>
                <w:color w:val="000000"/>
                <w:position w:val="-3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position w:val="-32"/>
                <w:sz w:val="28"/>
                <w:szCs w:val="28"/>
              </w:rPr>
              <w:t>姓 名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4F" w:rsidRDefault="00FE774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4F" w:rsidRDefault="00B95119">
            <w:pPr>
              <w:jc w:val="center"/>
              <w:rPr>
                <w:rFonts w:ascii="仿宋_GB2312" w:eastAsia="仿宋_GB2312" w:hAnsi="宋体"/>
                <w:b/>
                <w:color w:val="000000"/>
                <w:position w:val="-34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position w:val="-34"/>
                <w:sz w:val="28"/>
                <w:szCs w:val="28"/>
              </w:rPr>
              <w:t>性 别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4F" w:rsidRDefault="00FE774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4F" w:rsidRDefault="00B95119">
            <w:pPr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4F" w:rsidRDefault="00FE774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74F" w:rsidRDefault="00B95119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证</w:t>
            </w:r>
          </w:p>
          <w:p w:rsidR="00FE774F" w:rsidRDefault="00B95119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件</w:t>
            </w:r>
          </w:p>
          <w:p w:rsidR="00FE774F" w:rsidRDefault="00B95119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照</w:t>
            </w:r>
          </w:p>
        </w:tc>
      </w:tr>
      <w:tr w:rsidR="00FE774F">
        <w:trPr>
          <w:trHeight w:val="567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4F" w:rsidRDefault="00B9511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4F" w:rsidRDefault="00FE774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4F" w:rsidRDefault="00B9511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4F" w:rsidRDefault="00FE774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4F" w:rsidRDefault="00B9511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籍 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4F" w:rsidRDefault="00FE774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4F" w:rsidRDefault="00FE774F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FE774F">
        <w:trPr>
          <w:trHeight w:val="567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4F" w:rsidRDefault="00B9511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职务职称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4F" w:rsidRDefault="00FE774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4F" w:rsidRDefault="00B9511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4F" w:rsidRDefault="00FE774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4F" w:rsidRDefault="00B9511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身体状况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4F" w:rsidRDefault="00FE774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4F" w:rsidRDefault="00FE774F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FE774F">
        <w:trPr>
          <w:trHeight w:val="624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4F" w:rsidRDefault="00B95119">
            <w:pPr>
              <w:spacing w:line="360" w:lineRule="exact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4F" w:rsidRDefault="00FE774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4F" w:rsidRDefault="00B95119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4F" w:rsidRDefault="00FE774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4F" w:rsidRDefault="00FE774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FE774F">
        <w:trPr>
          <w:trHeight w:val="36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4F" w:rsidRDefault="00B9511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4F" w:rsidRDefault="00FE774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FE774F" w:rsidRDefault="00FE774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FE774F" w:rsidRDefault="00FE774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4F" w:rsidRDefault="00B95119">
            <w:pPr>
              <w:spacing w:line="360" w:lineRule="exact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学历及学位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4F" w:rsidRDefault="00FE774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FE774F" w:rsidRDefault="00FE774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FE774F">
        <w:trPr>
          <w:trHeight w:val="58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4F" w:rsidRDefault="00B9511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pacing w:val="-20"/>
                <w:sz w:val="28"/>
                <w:szCs w:val="28"/>
              </w:rPr>
              <w:t>现任职单位及职务</w:t>
            </w:r>
          </w:p>
        </w:tc>
        <w:tc>
          <w:tcPr>
            <w:tcW w:w="90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4F" w:rsidRDefault="00FE774F">
            <w:pPr>
              <w:spacing w:line="3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FE774F" w:rsidRDefault="00FE774F">
            <w:pPr>
              <w:spacing w:line="3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FE774F" w:rsidRDefault="00FE774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FE774F">
        <w:trPr>
          <w:trHeight w:val="522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4F" w:rsidRDefault="00B9511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pacing w:val="-20"/>
                <w:sz w:val="28"/>
                <w:szCs w:val="28"/>
              </w:rPr>
              <w:t>学习及   工作简</w:t>
            </w:r>
          </w:p>
          <w:p w:rsidR="00FE774F" w:rsidRDefault="00B9511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8"/>
              </w:rPr>
              <w:t>（从大学填起）</w:t>
            </w:r>
          </w:p>
        </w:tc>
        <w:tc>
          <w:tcPr>
            <w:tcW w:w="90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4F" w:rsidRDefault="00FE774F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FE774F" w:rsidRDefault="00FE774F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FE774F" w:rsidRDefault="00FE774F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FE774F" w:rsidRDefault="00FE774F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FE774F" w:rsidRDefault="00FE774F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FE774F" w:rsidRDefault="00FE774F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FE774F" w:rsidRDefault="00FE774F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FE774F" w:rsidRDefault="00FE774F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FE774F" w:rsidRDefault="00FE774F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FE774F" w:rsidRDefault="00FE774F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FE774F" w:rsidRDefault="00FE774F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FE774F" w:rsidRDefault="00FE774F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FE774F" w:rsidRDefault="00FE774F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FE774F" w:rsidRDefault="00FE774F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FE774F" w:rsidRDefault="00FE774F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FE774F" w:rsidRDefault="00FE774F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FE774F" w:rsidRDefault="00FE774F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FE774F" w:rsidRDefault="00FE774F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FE774F" w:rsidRDefault="00FE774F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FE774F" w:rsidRDefault="00FE774F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FE774F" w:rsidRDefault="00FE774F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FE774F" w:rsidRDefault="00FE774F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FE774F">
        <w:trPr>
          <w:trHeight w:val="282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4F" w:rsidRDefault="00B95119">
            <w:pPr>
              <w:spacing w:line="34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lastRenderedPageBreak/>
              <w:t>奖 惩</w:t>
            </w:r>
          </w:p>
          <w:p w:rsidR="00FE774F" w:rsidRDefault="00FE774F">
            <w:pPr>
              <w:spacing w:line="34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</w:p>
          <w:p w:rsidR="00FE774F" w:rsidRDefault="00B95119">
            <w:pPr>
              <w:spacing w:line="34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情 况</w:t>
            </w:r>
          </w:p>
        </w:tc>
        <w:tc>
          <w:tcPr>
            <w:tcW w:w="90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4F" w:rsidRDefault="00FE774F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FE774F" w:rsidRDefault="00FE774F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FE774F">
        <w:trPr>
          <w:trHeight w:val="555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74F" w:rsidRDefault="00B95119">
            <w:pPr>
              <w:spacing w:line="34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家庭主要成员及重要社会关系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4F" w:rsidRDefault="00B95119">
            <w:pPr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4F" w:rsidRDefault="00B95119">
            <w:pPr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4F" w:rsidRDefault="00B95119">
            <w:pPr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4F" w:rsidRDefault="00B95119">
            <w:pPr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4F" w:rsidRDefault="00B95119">
            <w:pPr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  <w:t>工作单位及职务</w:t>
            </w:r>
          </w:p>
        </w:tc>
      </w:tr>
      <w:tr w:rsidR="00FE774F">
        <w:trPr>
          <w:trHeight w:val="567"/>
        </w:trPr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4F" w:rsidRDefault="00FE774F">
            <w:pPr>
              <w:spacing w:line="34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4F" w:rsidRDefault="00FE774F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4F" w:rsidRDefault="00FE774F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4F" w:rsidRDefault="00FE774F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4F" w:rsidRDefault="00FE774F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4F" w:rsidRDefault="00FE774F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FE774F">
        <w:trPr>
          <w:trHeight w:val="567"/>
        </w:trPr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4F" w:rsidRDefault="00FE774F">
            <w:pPr>
              <w:spacing w:line="34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4F" w:rsidRDefault="00FE774F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4F" w:rsidRDefault="00FE774F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4F" w:rsidRDefault="00FE774F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4F" w:rsidRDefault="00FE774F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4F" w:rsidRDefault="00FE774F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FE774F">
        <w:trPr>
          <w:trHeight w:val="567"/>
        </w:trPr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4F" w:rsidRDefault="00FE774F">
            <w:pPr>
              <w:spacing w:line="34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4F" w:rsidRDefault="00FE774F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4F" w:rsidRDefault="00FE774F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4F" w:rsidRDefault="00FE774F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4F" w:rsidRDefault="00FE774F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4F" w:rsidRDefault="00FE774F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FE774F">
        <w:trPr>
          <w:trHeight w:val="567"/>
        </w:trPr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74F" w:rsidRDefault="00FE774F">
            <w:pPr>
              <w:spacing w:line="34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4F" w:rsidRDefault="00FE774F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4F" w:rsidRDefault="00FE774F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4F" w:rsidRDefault="00FE774F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4F" w:rsidRDefault="00FE774F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4F" w:rsidRDefault="00FE774F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FE774F">
        <w:trPr>
          <w:trHeight w:val="567"/>
        </w:trPr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4F" w:rsidRDefault="00FE774F">
            <w:pPr>
              <w:spacing w:line="34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4F" w:rsidRDefault="00FE774F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4F" w:rsidRDefault="00FE774F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4F" w:rsidRDefault="00FE774F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4F" w:rsidRDefault="00FE774F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4F" w:rsidRDefault="00FE774F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FE774F">
        <w:trPr>
          <w:trHeight w:val="3877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4F" w:rsidRDefault="00B95119">
            <w:pPr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本 人</w:t>
            </w:r>
          </w:p>
          <w:p w:rsidR="00FE774F" w:rsidRDefault="00B95119">
            <w:pPr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承 诺</w:t>
            </w:r>
          </w:p>
        </w:tc>
        <w:tc>
          <w:tcPr>
            <w:tcW w:w="90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4F" w:rsidRDefault="00FE774F">
            <w:pPr>
              <w:spacing w:line="260" w:lineRule="exact"/>
              <w:ind w:firstLineChars="200" w:firstLine="56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FE774F" w:rsidRDefault="00B95119">
            <w:pPr>
              <w:spacing w:line="300" w:lineRule="exact"/>
              <w:ind w:firstLineChars="200" w:firstLine="56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本人郑重声明上述填写信息属实并无虚假、蓄意隐瞒任何不良事实，本人同意所填写信息不实带来的一切后果由本人承担。</w:t>
            </w:r>
          </w:p>
          <w:p w:rsidR="00FE774F" w:rsidRDefault="00FE774F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FE774F" w:rsidRDefault="00FE774F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FE774F" w:rsidRDefault="00FE774F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FE774F" w:rsidRDefault="00FE774F">
            <w:pPr>
              <w:spacing w:line="260" w:lineRule="exact"/>
              <w:ind w:firstLineChars="150" w:firstLine="42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FE774F" w:rsidRDefault="00FE774F">
            <w:pPr>
              <w:spacing w:line="260" w:lineRule="exact"/>
              <w:ind w:firstLineChars="150" w:firstLine="42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FE774F" w:rsidRDefault="00B95119">
            <w:pPr>
              <w:spacing w:line="260" w:lineRule="exact"/>
              <w:ind w:firstLineChars="350" w:firstLine="98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本人签名：</w:t>
            </w:r>
          </w:p>
          <w:p w:rsidR="00FE774F" w:rsidRDefault="00FE774F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FE774F" w:rsidRDefault="00B95119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                     年    月   日</w:t>
            </w:r>
          </w:p>
        </w:tc>
      </w:tr>
    </w:tbl>
    <w:p w:rsidR="00FE774F" w:rsidRDefault="00FE774F">
      <w:pPr>
        <w:spacing w:line="320" w:lineRule="exact"/>
        <w:rPr>
          <w:rFonts w:ascii="仿宋_GB2312" w:eastAsia="仿宋_GB2312" w:hAnsi="宋体"/>
          <w:color w:val="000000"/>
          <w:sz w:val="28"/>
          <w:szCs w:val="28"/>
        </w:rPr>
      </w:pPr>
    </w:p>
    <w:p w:rsidR="00FE774F" w:rsidRDefault="00B95119">
      <w:pPr>
        <w:spacing w:line="32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注：1.表格须正反面打印；</w:t>
      </w:r>
    </w:p>
    <w:p w:rsidR="00FE774F" w:rsidRDefault="00B95119">
      <w:pPr>
        <w:spacing w:line="32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2.简历说明：每个职务、职级、岗位的变化需填写起止的具体年月；</w:t>
      </w:r>
    </w:p>
    <w:p w:rsidR="00FE774F" w:rsidRDefault="00B95119">
      <w:pPr>
        <w:spacing w:line="32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3.同时附1份个人业务总结。包括工作能力、业绩成果和专业技术水平等。</w:t>
      </w:r>
    </w:p>
    <w:p w:rsidR="00FE774F" w:rsidRDefault="00FE774F">
      <w:pPr>
        <w:spacing w:line="32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</w:p>
    <w:p w:rsidR="00FE774F" w:rsidRDefault="00FE774F">
      <w:pPr>
        <w:spacing w:line="32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</w:p>
    <w:p w:rsidR="00FE774F" w:rsidRDefault="00FE774F">
      <w:pPr>
        <w:spacing w:line="32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</w:p>
    <w:p w:rsidR="00FE774F" w:rsidRDefault="00FE774F">
      <w:pPr>
        <w:spacing w:line="560" w:lineRule="exact"/>
      </w:pPr>
    </w:p>
    <w:sectPr w:rsidR="00FE7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SJQY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160E5"/>
    <w:rsid w:val="000253F2"/>
    <w:rsid w:val="006C79C5"/>
    <w:rsid w:val="00B95119"/>
    <w:rsid w:val="00FE774F"/>
    <w:rsid w:val="025D4B20"/>
    <w:rsid w:val="1E0F3C38"/>
    <w:rsid w:val="330650E5"/>
    <w:rsid w:val="36AA5AF4"/>
    <w:rsid w:val="4318466F"/>
    <w:rsid w:val="4CE160E5"/>
    <w:rsid w:val="7F49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058931"/>
  <w15:docId w15:val="{0793E7D7-DD95-47D7-B85C-323873AA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napToGrid w:val="0"/>
      <w:spacing w:line="560" w:lineRule="exact"/>
      <w:jc w:val="center"/>
      <w:outlineLvl w:val="0"/>
    </w:pPr>
    <w:rPr>
      <w:rFonts w:eastAsia="方正小标宋简体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a5"/>
    <w:rsid w:val="000253F2"/>
    <w:rPr>
      <w:sz w:val="18"/>
      <w:szCs w:val="18"/>
    </w:rPr>
  </w:style>
  <w:style w:type="character" w:customStyle="1" w:styleId="a5">
    <w:name w:val="批注框文本 字符"/>
    <w:basedOn w:val="a0"/>
    <w:link w:val="a4"/>
    <w:rsid w:val="000253F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月舞流年</dc:creator>
  <cp:lastModifiedBy>Administrator</cp:lastModifiedBy>
  <cp:revision>5</cp:revision>
  <cp:lastPrinted>2022-03-30T08:37:00Z</cp:lastPrinted>
  <dcterms:created xsi:type="dcterms:W3CDTF">2022-03-25T08:34:00Z</dcterms:created>
  <dcterms:modified xsi:type="dcterms:W3CDTF">2022-04-27T03:07:00Z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03AEA71D39EC4A9481DE7DA1BF83C058</vt:lpwstr>
  </property>
</Properties>
</file>