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ind w:firstLine="803" w:firstLineChars="200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2023年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龙子湖区拟推荐评审乡村振兴人才中初级职称人员名单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tbl>
      <w:tblPr>
        <w:tblStyle w:val="8"/>
        <w:tblW w:w="52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205"/>
        <w:gridCol w:w="4274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52" w:type="pct"/>
          </w:tcPr>
          <w:p>
            <w:pPr>
              <w:widowControl/>
              <w:spacing w:line="600" w:lineRule="exact"/>
              <w:jc w:val="center"/>
              <w:rPr>
                <w:rFonts w:ascii="仿宋_GB2312" w:hAnsi="Trebuchet MS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Trebuchet MS" w:eastAsia="仿宋_GB2312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74" w:type="pct"/>
          </w:tcPr>
          <w:p>
            <w:pPr>
              <w:widowControl/>
              <w:spacing w:line="600" w:lineRule="exact"/>
              <w:jc w:val="center"/>
              <w:rPr>
                <w:rFonts w:ascii="仿宋_GB2312" w:hAnsi="Trebuchet MS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Trebuchet MS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391" w:type="pct"/>
          </w:tcPr>
          <w:p>
            <w:pPr>
              <w:widowControl/>
              <w:spacing w:line="600" w:lineRule="exact"/>
              <w:jc w:val="center"/>
              <w:rPr>
                <w:rFonts w:ascii="仿宋_GB2312" w:hAnsi="Trebuchet MS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Trebuchet MS" w:eastAsia="仿宋_GB2312" w:cs="宋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1381" w:type="pct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Trebuchet MS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rebuchet MS" w:eastAsia="仿宋_GB2312" w:cs="宋体"/>
                <w:kern w:val="0"/>
                <w:sz w:val="32"/>
                <w:szCs w:val="32"/>
              </w:rPr>
              <w:t>申报</w:t>
            </w:r>
            <w:r>
              <w:rPr>
                <w:rFonts w:hint="eastAsia" w:ascii="仿宋_GB2312" w:hAnsi="Trebuchet MS" w:eastAsia="仿宋_GB2312" w:cs="宋体"/>
                <w:kern w:val="0"/>
                <w:sz w:val="32"/>
                <w:szCs w:val="32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5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李宗绕</w:t>
            </w:r>
          </w:p>
        </w:tc>
        <w:tc>
          <w:tcPr>
            <w:tcW w:w="2391" w:type="pct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蚌埠市龙子湖区云然果蔬种植家庭农场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乡村振兴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吴兆新</w:t>
            </w:r>
          </w:p>
        </w:tc>
        <w:tc>
          <w:tcPr>
            <w:tcW w:w="2391" w:type="pct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蚌埠市龙子湖区隆新种植家庭农场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乡村振兴中级农技师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熊光跃</w:t>
            </w:r>
          </w:p>
        </w:tc>
        <w:tc>
          <w:tcPr>
            <w:tcW w:w="2391" w:type="pct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蚌埠市皖北家禽养殖专业合作社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乡村振兴中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级畜牧师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孙一心</w:t>
            </w:r>
          </w:p>
        </w:tc>
        <w:tc>
          <w:tcPr>
            <w:tcW w:w="2391" w:type="pct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蚌埠市龙子湖区世祥家庭农场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乡村振兴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中级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农林师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黄学坤</w:t>
            </w:r>
          </w:p>
        </w:tc>
        <w:tc>
          <w:tcPr>
            <w:tcW w:w="2391" w:type="pct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蚌埠市龙子湖区翔鹤蔬果家庭农场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乡村振兴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初级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农技师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胡树来</w:t>
            </w:r>
          </w:p>
        </w:tc>
        <w:tc>
          <w:tcPr>
            <w:tcW w:w="2391" w:type="pct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蚌埠市龙子湖区甜甜甜葡萄种植家庭农场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乡村振兴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初级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农技师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陶全</w:t>
            </w:r>
          </w:p>
        </w:tc>
        <w:tc>
          <w:tcPr>
            <w:tcW w:w="2391" w:type="pct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蚌埠市龙子湖区李楼乡张巷村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乡村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振兴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初级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胡志愿</w:t>
            </w:r>
          </w:p>
        </w:tc>
        <w:tc>
          <w:tcPr>
            <w:tcW w:w="2391" w:type="pct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蚌埠龙子湖区李楼乡红塔村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乡村振兴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初级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52" w:type="pct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孟现会</w:t>
            </w:r>
          </w:p>
        </w:tc>
        <w:tc>
          <w:tcPr>
            <w:tcW w:w="2391" w:type="pct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蚌埠市龙子湖区老孟家庭农场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乡村振兴初级农技师</w:t>
            </w:r>
          </w:p>
        </w:tc>
      </w:tr>
    </w:tbl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NTFiNjU4OTJmNzY2M2ZiZDcyZjZjYjZhNTkzNGMifQ=="/>
  </w:docVars>
  <w:rsids>
    <w:rsidRoot w:val="006A49D7"/>
    <w:rsid w:val="001E69C3"/>
    <w:rsid w:val="0028114B"/>
    <w:rsid w:val="003929E4"/>
    <w:rsid w:val="004C3667"/>
    <w:rsid w:val="006A49D7"/>
    <w:rsid w:val="007157AE"/>
    <w:rsid w:val="00A665A0"/>
    <w:rsid w:val="00E714FD"/>
    <w:rsid w:val="022F07B7"/>
    <w:rsid w:val="069C4120"/>
    <w:rsid w:val="09795F5C"/>
    <w:rsid w:val="0BD22464"/>
    <w:rsid w:val="0DBA7FB0"/>
    <w:rsid w:val="144E23FF"/>
    <w:rsid w:val="15A176F0"/>
    <w:rsid w:val="1CB21AB9"/>
    <w:rsid w:val="254663DF"/>
    <w:rsid w:val="446A43ED"/>
    <w:rsid w:val="56012BD4"/>
    <w:rsid w:val="5657477F"/>
    <w:rsid w:val="67346DCE"/>
    <w:rsid w:val="67E0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widowControl/>
      <w:spacing w:after="120"/>
      <w:ind w:left="420" w:leftChars="200"/>
      <w:jc w:val="left"/>
    </w:pPr>
    <w:rPr>
      <w:rFonts w:hAnsi="Times New Roman" w:cs="Times New Roman"/>
      <w:kern w:val="0"/>
      <w:szCs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qFormat/>
    <w:uiPriority w:val="0"/>
    <w:pPr>
      <w:widowControl w:val="0"/>
      <w:ind w:firstLine="420" w:firstLineChars="200"/>
      <w:jc w:val="both"/>
    </w:pPr>
    <w:rPr>
      <w:rFonts w:eastAsia="宋体"/>
      <w:kern w:val="2"/>
      <w:sz w:val="21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87</Characters>
  <Lines>1</Lines>
  <Paragraphs>1</Paragraphs>
  <TotalTime>199</TotalTime>
  <ScaleCrop>false</ScaleCrop>
  <LinksUpToDate>false</LinksUpToDate>
  <CharactersWithSpaces>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2023-06-28T08:12:00Z</dcterms:created>
  <dc:creator>xxnw</dc:creator>
  <cp:lastModifiedBy>浅川</cp:lastModifiedBy>
  <cp:lastPrinted>2023-08-04T03:53:57Z</cp:lastPrinted>
  <dcterms:modified xsi:type="dcterms:W3CDTF">2023-08-04T07:00:02Z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FDA4245E4BCA4828B370328126364D84_13</vt:lpwstr>
  </property>
</Properties>
</file>