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Ansi="宋体"/>
          <w:b/>
          <w:bCs/>
          <w:sz w:val="44"/>
          <w:szCs w:val="44"/>
          <w:highlight w:val="none"/>
        </w:rPr>
      </w:pPr>
      <w:r>
        <w:rPr>
          <w:rFonts w:hint="eastAsia" w:hAnsi="宋体"/>
          <w:b/>
          <w:bCs/>
          <w:sz w:val="44"/>
          <w:szCs w:val="44"/>
          <w:highlight w:val="none"/>
        </w:rPr>
        <w:t>报名确认函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蚌埠市东方工程咨询有限公司：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我单位已确认报名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，标包号：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第    包</w:t>
      </w:r>
      <w:r>
        <w:rPr>
          <w:rFonts w:hint="eastAsia" w:ascii="仿宋_GB2312" w:hAnsi="仿宋_GB2312" w:eastAsia="仿宋_GB2312" w:cs="仿宋_GB2312"/>
          <w:sz w:val="28"/>
          <w:szCs w:val="28"/>
        </w:rPr>
        <w:t>。我单位将按招标公告要求进行投标工作。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此函确认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！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233045</wp:posOffset>
                </wp:positionV>
                <wp:extent cx="5390515" cy="4533900"/>
                <wp:effectExtent l="12700" t="12700" r="2603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2560" y="5705475"/>
                          <a:ext cx="5390515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5pt;margin-top:18.35pt;height:357pt;width:424.45pt;z-index:251659264;v-text-anchor:middle;mso-width-relative:page;mso-height-relative:page;" filled="f" stroked="t" coordsize="21600,21600" o:gfxdata="UEsDBAoAAAAAAIdO4kAAAAAAAAAAAAAAAAAEAAAAZHJzL1BLAwQUAAAACACHTuJA9tXKb9YAAAAI&#10;AQAADwAAAGRycy9kb3ducmV2LnhtbE2PwU7DMBBE70j8g7VI3KgdqjQlxKkEUsWBE6ESV9dekoh4&#10;HWK3Kf16lhM9jmY086banPwgjjjFPpCGbKFAINngemo17N63d2sQMRlyZgiEGn4wwqa+vqpM6cJM&#10;b3hsUiu4hGJpNHQpjaWU0XboTVyEEYm9zzB5k1hOrXSTmbncD/JeqZX0pide6MyIzx3ar+bgNQx2&#10;9/T6/ZGbJkl7Pr8st/NDyLS+vcnUI4iEp/Qfhj98RoeamfbhQC6KgXXGQQ3LVQGC7XWu+NpeQ5Gr&#10;AmRdycsD9S9QSwMEFAAAAAgAh07iQGQzGeFpAgAAwAQAAA4AAABkcnMvZTJvRG9jLnhtbK1US27b&#10;MBDdF+gdCO4b2Y6UNEbkwIiRokDQBEiLrmmKtATwV5K2nF6mQHc9RI5T9Bp9pJRP0y6yqBfyjPj4&#10;ZubNjE7P9lqRnfChs6am04MJJcJw23RmU9NPHy/evKUkRGYapqwRNb0VgZ4tXr867d1czGxrVSM8&#10;AYkJ897VtI3RzYsi8FZoFg6sEwaH0nrNIly/KRrPerBrVcwmk6Oit75x3nIRAt6uhkM6MvqXEFop&#10;Oy5Wlm+1MHFg9UKxiJJC27lAFzlbKQWPV1IGEYmqKSqN+YkgsNfpWSxO2XzjmWs7PqbAXpLCs5o0&#10;6wyCPlCtWGRk67u/qHTHvQ1WxgNudTEUkhVBFdPJM21uWuZErgVSB/cgevh/tPzD7tqTrsEkUGKY&#10;RsN/ffvx8+47mSZtehfmgNy4az96AWYqdC+9Tv8ogexxuzycVUdQ9bam1fGkKo+rQVuxj4QDUB2e&#10;TKppRQkHoqwO4Wb1i0cq50N8J6wmyaipR/Oypmx3GSLCA3oPSZGNveiUyg1UhvQ1nVUlOAlnmEqJ&#10;aYCpHSoLZkMJUxuMO48+UwaruiZdT0TBb9bnypMdS0OSfyl3hPsDlmKvWGgHXANrRCkDcFJq0CZZ&#10;a9vcQldvh4ELjl90uH7JQrxmHhOGPLGD8QoPqSySt6NFSWv913+9T3g0HqeU9JhYFPZly7ygRL03&#10;GImTaVmCNmanrI5ncPzTk/XTE7PV5xb1ou3ILpsJH9W9Kb3Vn7GqyxQVR8xwxB4kHJ3zOGwSlp2L&#10;5TLDMNaOxUtz43giHxq13EYru9zDR3VG0TDYWetxCdPmPPUz6vHDs/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tXKb9YAAAAIAQAADwAAAAAAAAABACAAAAAiAAAAZHJzL2Rvd25yZXYueG1sUEsB&#10;AhQAFAAAAAgAh07iQGQzGeFpAgAAwAQAAA4AAAAAAAAAAQAgAAAAJQEAAGRycy9lMm9Eb2MueG1s&#10;UEsFBgAAAAAGAAYAWQEAAAAGAAAAAA==&#10;">
                <v:fill on="f" focussize="0,0"/>
                <v:stroke weight="2pt" color="#000000 [3213]" joinstyle="round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234315</wp:posOffset>
                </wp:positionV>
                <wp:extent cx="2284730" cy="314325"/>
                <wp:effectExtent l="0" t="0" r="127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5pt;margin-top:18.45pt;height:24.75pt;width:179.9pt;z-index:251660288;mso-width-relative:page;mso-height-relative:page;" fillcolor="#FFFFFF [3201]" filled="t" stroked="f" coordsize="21600,21600" o:gfxdata="UEsDBAoAAAAAAIdO4kAAAAAAAAAAAAAAAAAEAAAAZHJzL1BLAwQUAAAACACHTuJAY/cqFtUAAAAJ&#10;AQAADwAAAGRycy9kb3ducmV2LnhtbE2Py07DMBBF90j8gzVI3VE7bYhCiNMFEttK9LV24yGOsMeR&#10;7T6/HrOC5ege3XumXV2dZWcMcfQkoZgLYEi91yMNEnbbj+caWEyKtLKeUMINI6y6x4dWNdpf6BPP&#10;mzSwXEKxURJMSlPDeewNOhXnfkLK2ZcPTqV8hoHroC653Fm+EKLiTo2UF4ya8N1g/705OQmHwd0P&#10;+2IKRjtb0vp+2+78KOXsqRBvwBJe0x8Mv/pZHbrsdPQn0pFZCYuyfsmohGX1CiwDlaiXwI4S6qoE&#10;3rX8/wfdD1BLAwQUAAAACACHTuJArQLHck8CAACPBAAADgAAAGRycy9lMm9Eb2MueG1srVTBjtMw&#10;EL0j8Q+W72zatN1dqqar0qoIacWuVBBn13EaS7bH2G6T5QPgDzhx4c539TsYO+nusnDYAzk4Y8/k&#10;jd+bmcyuWq3IQTgvwRR0eDagRBgOpTS7gn78sH51SYkPzJRMgREFvROeXs1fvpg1dipyqEGVwhEE&#10;MX7a2ILWIdhplnleC838GVhh0FmB0yzg1u2y0rEG0bXK8sHgPGvAldYBF97j6apz0h7RPQcQqkpy&#10;sQK+18KEDtUJxQJS8rW0ns7TbatK8HBTVV4EogqKTENaMQna27hm8xmb7hyzteT9FdhzrvCEk2bS&#10;YNJ7qBULjOyd/AtKS+7AQxXOOOisI5IUQRbDwRNtNjWzInFBqb29F93/P1j+/nDriCwLmlNimMaC&#10;H79/O/74dfz5leRRnsb6KUZtLMaF9g202DSnc4+HkXVbOR3fyIegH8W9uxdXtIFwPMzzy/HFCF0c&#10;faPheJRPIkz28LV1PrwVoEk0CuqweElTdrj2oQs9hcRkHpQs11KptHG77VI5cmBY6HV6evQ/wpQh&#10;TUHPR5NBQjYQv++glcHLRLIdqWiFdtv2CmyhvEMBHHQd5C1fS7zlNfPhljlsGSSGQxVucKkUYBLo&#10;LUpqcF/+dR7jsZLopaTBFiyo/7xnTlCi3hms8evheIywIW3Gk4scN+6xZ/vYY/Z6CUh+iONreTJj&#10;fFAns3KgP+HsLWJWdDHDMXdBw8lchm4wcHa5WCxSEHapZeHabCyP0FFqA4t9gEqmkkSZOm169bBP&#10;U1H7mYqD8Hifoh7+I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/cqFtUAAAAJAQAADwAAAAAA&#10;AAABACAAAAAiAAAAZHJzL2Rvd25yZXYueG1sUEsBAhQAFAAAAAgAh07iQK0Cx3J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法人签字或盖章：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WI5YjNjMTNjNGRkZmYwMzg5YmZiZTlhYTkxMzI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0928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045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24ABB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1F9E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5E1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47425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4EDA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031C"/>
    <w:rsid w:val="00AA2639"/>
    <w:rsid w:val="00AA2B5A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30B5D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64A24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0E871EE2"/>
    <w:rsid w:val="2AB02946"/>
    <w:rsid w:val="3FCC6B16"/>
    <w:rsid w:val="42543521"/>
    <w:rsid w:val="4CD43D18"/>
    <w:rsid w:val="5B9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152</Words>
  <Characters>172</Characters>
  <Lines>1</Lines>
  <Paragraphs>1</Paragraphs>
  <TotalTime>3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2023-02-27T07:04:00Z</dcterms:created>
  <dc:creator>NTKO</dc:creator>
  <cp:lastModifiedBy>媑媣</cp:lastModifiedBy>
  <dcterms:modified xsi:type="dcterms:W3CDTF">2024-05-24T13:17:21Z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9855B65B321C4A2DA8DDFBFD7F20B2E4</vt:lpwstr>
  </property>
</Properties>
</file>