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719A" w14:textId="77777777" w:rsidR="00FA661D" w:rsidRDefault="00000000">
      <w:pPr>
        <w:widowControl/>
        <w:spacing w:line="720" w:lineRule="exact"/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报名确认函</w:t>
      </w:r>
    </w:p>
    <w:p w14:paraId="79DECE80" w14:textId="77777777" w:rsidR="00FA661D" w:rsidRDefault="00000000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蚌埠市东方工程咨询有限公司：</w:t>
      </w:r>
    </w:p>
    <w:p w14:paraId="73A4EF1F" w14:textId="6B8D9CD2" w:rsidR="00FA661D" w:rsidRDefault="00000000">
      <w:pPr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我单位已确认报名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（项目名称）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，项目编号：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。我单位将按</w:t>
      </w:r>
      <w:r w:rsidR="00E32948">
        <w:rPr>
          <w:rFonts w:ascii="仿宋_GB2312" w:eastAsia="仿宋_GB2312" w:hAnsi="仿宋_GB2312" w:cs="仿宋_GB2312" w:hint="eastAsia"/>
          <w:sz w:val="28"/>
          <w:szCs w:val="28"/>
        </w:rPr>
        <w:t>采购公告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要求进行</w:t>
      </w:r>
      <w:r w:rsidR="00E32948">
        <w:rPr>
          <w:rFonts w:ascii="仿宋_GB2312" w:eastAsia="仿宋_GB2312" w:hAnsi="仿宋_GB2312" w:cs="仿宋_GB2312" w:hint="eastAsia"/>
          <w:sz w:val="28"/>
          <w:szCs w:val="28"/>
        </w:rPr>
        <w:t>响应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19766463" w14:textId="77777777" w:rsidR="00FA661D" w:rsidRDefault="00000000" w:rsidP="00DE34BF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此函确认！</w:t>
      </w:r>
    </w:p>
    <w:p w14:paraId="6DF5E1A2" w14:textId="45CD9D07" w:rsidR="00FA661D" w:rsidRDefault="00E32948">
      <w:pPr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</w:p>
    <w:p w14:paraId="0CDE027C" w14:textId="3220653D" w:rsidR="00FA661D" w:rsidRDefault="00000000">
      <w:pPr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14:paraId="0ACE1C00" w14:textId="01778BBD" w:rsidR="00F821F0" w:rsidRDefault="00E80E5E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CD47D0" wp14:editId="7C40548C">
                <wp:simplePos x="0" y="0"/>
                <wp:positionH relativeFrom="column">
                  <wp:posOffset>-116457</wp:posOffset>
                </wp:positionH>
                <wp:positionV relativeFrom="paragraph">
                  <wp:posOffset>400267</wp:posOffset>
                </wp:positionV>
                <wp:extent cx="5398770" cy="2365758"/>
                <wp:effectExtent l="0" t="0" r="1143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2365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D0F36" id="矩形 1" o:spid="_x0000_s1026" style="position:absolute;left:0;text-align:left;margin-left:-9.15pt;margin-top:31.5pt;width:425.1pt;height:186.3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G7cAIAAD0FAAAOAAAAZHJzL2Uyb0RvYy54bWysVE1v2zAMvQ/YfxB0X52kTdMGdYqgRYcB&#10;xRq0G3ZWZakWIIsapcTJfv0o+SPdVuwwzAeZEqlH8onk1fW+sWynMBhwJZ+eTDhTTkJl3EvJv365&#10;+3DBWYjCVcKCUyU/qMCvV+/fXbV+qWZQg60UMgJxYdn6ktcx+mVRBFmrRoQT8MqRUgM2ItIWX4oK&#10;RUvojS1mk8l50QJWHkGqEOj0tlPyVcbXWsn4oHVQkdmSU2wxr5jX57QWqyuxfEHhayP7MMQ/RNEI&#10;48jpCHUromBbNH9ANUYiBNDxREJTgNZGqpwDZTOd/JbNUy28yrkQOcGPNIX/Bys/7578BomG1odl&#10;IDFlsdfYpD/Fx/aZrMNIltpHJulwfnp5sVgQp5J0s9Pz+WJ+kegsjtc9hvhRQcOSUHKk18gkid19&#10;iJ3pYJK8Obgz1uYXsS4dBLCmSmd5k0pC3VhkO0GPGffT3tsvVgnvVoS6M6pI6q0SYnHMMUvxYFWC&#10;tu5RaWYqymqWA8zld/QlpFQuTjtVLSrVoc8n9A1BDNFlAjJgQtYU/IjdAwyWHciA3dHR26erKlfv&#10;eHnyt8C6y+ON7BlcHC83xgG+BWApq95zZz+Q1FGTWHqG6rBBhtD1TvDyzhDJ9yLEjUBqFioBGgDx&#10;gRZtoS059BJnNeCPt86TPdUwaTlrqflKHr5vBSrO7CdH1X05PTtL3Zo3Z/PFjDb4WvP8WuO2zQ1Q&#10;SUxp1HiZxWQf7SBqhOYbzYl18koq4ST5LrmMOGxuYjcUaNJItV5nM+pQL+K9e/IygSdWHay3EbTJ&#10;1Xtkp2eNejQ/fz9P0hB4vc9Wx6m3+gkAAP//AwBQSwMEFAAGAAgAAAAhAGv0pMrgAAAACgEAAA8A&#10;AABkcnMvZG93bnJldi54bWxMj8tOwzAQRfdI/IM1SOxa5wFRmsapEI9dF9BWoks3HpKo8TiKnTb8&#10;PcMKlqM5uvfccjPbXlxw9J0jBfEyAoFUO9NRo+Cwf1vkIHzQZHTvCBV8o4dNdXtT6sK4K33gZRca&#10;wSHkC62gDWEopPR1i1b7pRuQ+PflRqsDn2MjzaivHG57mURRJq3uiBtaPeBzi/V5N1kF2/07nqdD&#10;8pnb4zZZdXXkopdXpe7v5qc1iIBz+IPhV5/VoWKnk5vIeNErWMR5yqiCLOVNDORpvAJxUvCQPmYg&#10;q1L+n1D9AAAA//8DAFBLAQItABQABgAIAAAAIQC2gziS/gAAAOEBAAATAAAAAAAAAAAAAAAAAAAA&#10;AABbQ29udGVudF9UeXBlc10ueG1sUEsBAi0AFAAGAAgAAAAhADj9If/WAAAAlAEAAAsAAAAAAAAA&#10;AAAAAAAALwEAAF9yZWxzLy5yZWxzUEsBAi0AFAAGAAgAAAAhAFI/sbtwAgAAPQUAAA4AAAAAAAAA&#10;AAAAAAAALgIAAGRycy9lMm9Eb2MueG1sUEsBAi0AFAAGAAgAAAAhAGv0pMrgAAAACgEAAA8AAAAA&#10;AAAAAAAAAAAAygQAAGRycy9kb3ducmV2LnhtbFBLBQYAAAAABAAEAPMAAADXBQAAAAA=&#10;" filled="f" strokecolor="black [3213]" strokeweight="1pt">
                <v:stroke dashstyle="dash"/>
              </v:rect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</w:rPr>
        <w:t>我单位已按</w:t>
      </w:r>
      <w:r w:rsidR="00E32948">
        <w:rPr>
          <w:rFonts w:ascii="仿宋_GB2312" w:eastAsia="仿宋_GB2312" w:hAnsi="仿宋_GB2312" w:cs="仿宋_GB2312" w:hint="eastAsia"/>
          <w:sz w:val="28"/>
          <w:szCs w:val="28"/>
        </w:rPr>
        <w:t>采购文件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要求缴纳</w:t>
      </w:r>
      <w:r w:rsidR="00E32948">
        <w:rPr>
          <w:rFonts w:ascii="仿宋_GB2312" w:eastAsia="仿宋_GB2312" w:hAnsi="仿宋_GB2312" w:cs="仿宋_GB2312" w:hint="eastAsia"/>
          <w:sz w:val="28"/>
          <w:szCs w:val="28"/>
        </w:rPr>
        <w:t>采购</w:t>
      </w:r>
      <w:r w:rsidR="00F821F0" w:rsidRPr="00F821F0">
        <w:rPr>
          <w:rFonts w:ascii="仿宋_GB2312" w:eastAsia="仿宋_GB2312" w:hAnsi="仿宋_GB2312" w:cs="仿宋_GB2312" w:hint="eastAsia"/>
          <w:sz w:val="28"/>
          <w:szCs w:val="28"/>
        </w:rPr>
        <w:t>文件费</w:t>
      </w:r>
      <w:r w:rsidR="00F821F0">
        <w:rPr>
          <w:rFonts w:ascii="仿宋_GB2312" w:eastAsia="仿宋_GB2312" w:hAnsi="仿宋_GB2312" w:cs="仿宋_GB2312" w:hint="eastAsia"/>
          <w:sz w:val="28"/>
          <w:szCs w:val="28"/>
        </w:rPr>
        <w:t>，电子转账凭证如下</w:t>
      </w:r>
      <w:r w:rsidR="00F821F0">
        <w:rPr>
          <w:rFonts w:ascii="宋体" w:eastAsia="宋体" w:hAnsi="宋体" w:cs="宋体" w:hint="eastAsia"/>
          <w:sz w:val="28"/>
          <w:szCs w:val="28"/>
        </w:rPr>
        <w:t>：</w:t>
      </w:r>
    </w:p>
    <w:p w14:paraId="5E0013B5" w14:textId="61856414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738228A9" w14:textId="3C335797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44F3BE2E" w14:textId="429E1C7B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37AC8C75" w14:textId="15B7DF83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0343C1A4" w14:textId="13B17162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126C1A70" w14:textId="1247ADE5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5FCA8" wp14:editId="17683CBE">
                <wp:simplePos x="0" y="0"/>
                <wp:positionH relativeFrom="column">
                  <wp:posOffset>1491615</wp:posOffset>
                </wp:positionH>
                <wp:positionV relativeFrom="paragraph">
                  <wp:posOffset>78416</wp:posOffset>
                </wp:positionV>
                <wp:extent cx="2284730" cy="314325"/>
                <wp:effectExtent l="0" t="0" r="1270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845A6" w14:textId="77777777" w:rsidR="00FA661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（此处粘贴有关费用电子转账凭证）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5FCA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17.45pt;margin-top:6.15pt;width:179.9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GjWgIAAB0FAAAOAAAAZHJzL2Uyb0RvYy54bWysVEtv2zAMvg/YfxB0X5xn2wVxiixFhgHB&#10;WiwbdlZkKRYmi5qkxM5+fSnZeWzrpcMuNiWSH8mPpGb3TaXJQTivwOR00OtTIgyHQpldTr99Xb27&#10;o8QHZgqmwYicHoWn9/O3b2a1nYohlKAL4QiCGD+tbU7LEOw0yzwvRcV8D6wwqJTgKhbw6HZZ4ViN&#10;6JXOhv3+TVaDK6wDLrzH24dWSecJX0rBw6OUXgSic4q5hfR16buN32w+Y9OdY7ZUvEuD/UMWFVMG&#10;g56hHlhgZO/UX1CV4g48yNDjUGUgpeIi1YDVDPp/VLMpmRWpFiTH2zNN/v/B8s+HjX1yJDQfoMEG&#10;RkJq66ceL2M9jXRV/GOmBPVI4fFMm2gC4Xg5HN6Nb0eo4qgbDcaj4STCZBdv63z4KKAiUcipw7Yk&#10;tthh7UNrejKJwTxoVayU1ukQR0EstSMHhk3UIeWI4L9ZaUPqnN6MJv0EbCC6t8jaYC6XmpIUjlpE&#10;cG2+CElUkUp7IRrjXJhzxGQdrSSCv8axs4+uIg3la5zPHikymHB2rpQBl+pN+3IhqfhxIkm29icG&#10;2rojBaHZNl2vt1AccQQctNvhLV8p7NOa+fDEHK4DthZXPDziR2pAnqGTKCnB/XrpPtrjlKKWkhrX&#10;K6f+5545QYn+ZHB+3w/G47iP6TCe3A7x4K4122uN2VdLwOYP8DGxPInRPuiTKB1U3/ElWMSoqGKG&#10;Y+ychpO4DO3S40vCxWKRjHADLQtrs7E8Qkd6DSz2AaRKQxlparnp6MMdTGPdvRdxya/Pyeryqs2f&#10;AQAA//8DAFBLAwQUAAYACAAAACEAdSS2reAAAAAJAQAADwAAAGRycy9kb3ducmV2LnhtbEyPy07D&#10;MBBF90j8gzVIbBB1mvQZ4lQIAZXY0fAQOzcekoh4HMVuEv6eYQXL0T2690y2m2wrBux940jBfBaB&#10;QCqdaahS8FI8XG9A+KDJ6NYRKvhGD7v8/CzTqXEjPeNwCJXgEvKpVlCH0KVS+rJGq/3MdUicfbre&#10;6sBnX0nT65HLbSvjKFpJqxvihVp3eFdj+XU4WQUfV9X7k58eX8dkmXT3+6FYv5lCqcuL6fYGRMAp&#10;/MHwq8/qkLPT0Z3IeNEqiJPFllEO4gQEA8vtYg3iqGA134DMM/n/g/wHAAD//wMAUEsBAi0AFAAG&#10;AAgAAAAhALaDOJL+AAAA4QEAABMAAAAAAAAAAAAAAAAAAAAAAFtDb250ZW50X1R5cGVzXS54bWxQ&#10;SwECLQAUAAYACAAAACEAOP0h/9YAAACUAQAACwAAAAAAAAAAAAAAAAAvAQAAX3JlbHMvLnJlbHNQ&#10;SwECLQAUAAYACAAAACEABzoRo1oCAAAdBQAADgAAAAAAAAAAAAAAAAAuAgAAZHJzL2Uyb0RvYy54&#10;bWxQSwECLQAUAAYACAAAACEAdSS2reAAAAAJAQAADwAAAAAAAAAAAAAAAAC0BAAAZHJzL2Rvd25y&#10;ZXYueG1sUEsFBgAAAAAEAAQA8wAAAMEFAAAAAA==&#10;" fillcolor="white [3201]" stroked="f" strokeweight=".5pt">
                <v:textbox>
                  <w:txbxContent>
                    <w:p w14:paraId="636845A6" w14:textId="77777777" w:rsidR="00FA661D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（此处粘贴有关费用电子转账凭证）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1201A0" w14:textId="1BDEC4DE" w:rsidR="00FA661D" w:rsidRDefault="00000000">
      <w:pPr>
        <w:widowControl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我单位开票信息如下：</w:t>
      </w:r>
    </w:p>
    <w:p w14:paraId="2C64D257" w14:textId="08A34977" w:rsidR="00F821F0" w:rsidRDefault="00000000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  <w:r w:rsidR="00F821F0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</w:p>
    <w:p w14:paraId="19D521E8" w14:textId="1819AF3F" w:rsidR="00FA661D" w:rsidRDefault="00000000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纳税人识别号：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</w:p>
    <w:p w14:paraId="20827F66" w14:textId="77777777" w:rsidR="00FA661D" w:rsidRDefault="00000000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单位地址及电话：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</w:p>
    <w:p w14:paraId="495E35C9" w14:textId="77777777" w:rsidR="00FA661D" w:rsidRDefault="00000000">
      <w:pPr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银行基本户开户行及账号：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</w:t>
      </w:r>
    </w:p>
    <w:p w14:paraId="377E9471" w14:textId="372E5B74" w:rsidR="00FA661D" w:rsidRDefault="00000000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我单位用于接收电子发票的邮箱为：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</w:p>
    <w:p w14:paraId="0E11913D" w14:textId="77777777" w:rsidR="00FA661D" w:rsidRDefault="00000000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单位盖章：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14:paraId="52FD9100" w14:textId="77777777" w:rsidR="00FA661D" w:rsidRDefault="00000000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法人签字或盖章：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14:paraId="64B07D8C" w14:textId="77777777" w:rsidR="00FA661D" w:rsidRDefault="00000000">
      <w:pPr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月  日</w:t>
      </w:r>
    </w:p>
    <w:sectPr w:rsidR="00FA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2NWI5YjNjMTNjNGRkZmYwMzg5YmZiZTlhYTkxMzIifQ=="/>
  </w:docVars>
  <w:rsids>
    <w:rsidRoot w:val="799678DC"/>
    <w:rsid w:val="00366074"/>
    <w:rsid w:val="00DE34BF"/>
    <w:rsid w:val="00E32948"/>
    <w:rsid w:val="00E80E5E"/>
    <w:rsid w:val="00F821F0"/>
    <w:rsid w:val="00FA661D"/>
    <w:rsid w:val="3A43428E"/>
    <w:rsid w:val="43FA2813"/>
    <w:rsid w:val="7996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C8B5"/>
  <w15:docId w15:val="{EE70D30A-542D-4BA9-AD82-6AF4890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媑媣</dc:creator>
  <cp:lastModifiedBy>骏珂 徐</cp:lastModifiedBy>
  <cp:revision>6</cp:revision>
  <dcterms:created xsi:type="dcterms:W3CDTF">2024-08-12T08:38:00Z</dcterms:created>
  <dcterms:modified xsi:type="dcterms:W3CDTF">2024-12-05T08:44:00Z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AACF8DCE94604E738D7D41B1BBE1BF53_11</vt:lpwstr>
  </property>
</Properties>
</file>